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6DF" w:rsidRPr="00EB05BF" w:rsidRDefault="00EB05BF">
      <w:r w:rsidRPr="00EB05BF">
        <w:t>Class reader - For pleasure - Last 15 minutes of the day</w:t>
      </w:r>
    </w:p>
    <w:tbl>
      <w:tblPr>
        <w:tblStyle w:val="a"/>
        <w:tblW w:w="102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1"/>
        <w:gridCol w:w="2085"/>
        <w:gridCol w:w="2625"/>
        <w:gridCol w:w="2044"/>
        <w:gridCol w:w="2044"/>
      </w:tblGrid>
      <w:tr w:rsidR="001416DF" w:rsidRPr="00EB05BF"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Year 1</w:t>
            </w:r>
          </w:p>
        </w:tc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B05BF">
              <w:rPr>
                <w:b/>
              </w:rPr>
              <w:t>Squirrels</w:t>
            </w:r>
          </w:p>
        </w:tc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  <w:rPr>
                <w:b/>
              </w:rPr>
            </w:pPr>
            <w:r w:rsidRPr="00EB05BF">
              <w:rPr>
                <w:b/>
              </w:rPr>
              <w:t>Herons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  <w:rPr>
                <w:b/>
              </w:rPr>
            </w:pPr>
            <w:r w:rsidRPr="00EB05BF">
              <w:rPr>
                <w:b/>
              </w:rPr>
              <w:t>Owls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B05BF">
              <w:rPr>
                <w:b/>
              </w:rPr>
              <w:t>Otters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Autumn 1</w:t>
            </w:r>
          </w:p>
        </w:tc>
        <w:tc>
          <w:tcPr>
            <w:tcW w:w="20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The Rainbow Fish - </w:t>
            </w:r>
            <w:r w:rsidRPr="00EB05BF">
              <w:rPr>
                <w:sz w:val="21"/>
                <w:szCs w:val="21"/>
              </w:rPr>
              <w:t>Marcus Pfister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Where’s Spot - Eric Hill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Dear Zoo - Rod Campbell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You Choose - Nick </w:t>
            </w:r>
            <w:proofErr w:type="spellStart"/>
            <w:r w:rsidRPr="00EB05BF">
              <w:t>Sharratt</w:t>
            </w:r>
            <w:proofErr w:type="spellEnd"/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We’re going on a Bear Hunt - Michael Rosen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Brown Bear, Brown Bear, </w:t>
            </w:r>
            <w:proofErr w:type="gramStart"/>
            <w:r w:rsidRPr="00EB05BF">
              <w:t>What</w:t>
            </w:r>
            <w:proofErr w:type="gramEnd"/>
            <w:r w:rsidRPr="00EB05BF">
              <w:t xml:space="preserve"> do you see? - Eric Carle 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Very Hungry Caterpillar - Eric Carle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Jasper’s Beanstalk - Nick Butterworth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line="308" w:lineRule="auto"/>
              <w:rPr>
                <w:color w:val="0F1111"/>
                <w:sz w:val="22"/>
                <w:szCs w:val="22"/>
              </w:rPr>
            </w:pPr>
            <w:bookmarkStart w:id="0" w:name="_pty4ifnllf2r" w:colFirst="0" w:colLast="0"/>
            <w:bookmarkEnd w:id="0"/>
            <w:r w:rsidRPr="00EB05BF">
              <w:rPr>
                <w:color w:val="0F1111"/>
                <w:sz w:val="22"/>
                <w:szCs w:val="22"/>
              </w:rPr>
              <w:t>The Squirrels Who Squabbled - Rachel Bright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Each Peach Pear Plum - A&amp;A </w:t>
            </w:r>
            <w:proofErr w:type="spellStart"/>
            <w:r w:rsidRPr="00EB05BF">
              <w:t>Ahlb</w:t>
            </w:r>
            <w:r w:rsidRPr="00EB05BF">
              <w:t>erg</w:t>
            </w:r>
            <w:proofErr w:type="spellEnd"/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All Hairy </w:t>
            </w:r>
            <w:proofErr w:type="spellStart"/>
            <w:r w:rsidRPr="00EB05BF">
              <w:t>Maclary</w:t>
            </w:r>
            <w:proofErr w:type="spellEnd"/>
            <w:r w:rsidRPr="00EB05BF">
              <w:t xml:space="preserve"> &amp; Slinky </w:t>
            </w:r>
            <w:proofErr w:type="spellStart"/>
            <w:r w:rsidRPr="00EB05BF">
              <w:t>Malinky</w:t>
            </w:r>
            <w:proofErr w:type="spellEnd"/>
            <w:r w:rsidRPr="00EB05BF">
              <w:t xml:space="preserve">- 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Lindsey Dodd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Peace at Last - Jill Murphy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A Quiet Night in - Jill Murphy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Elmer - David McKee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Commotion in the Ocean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Hug - Jez </w:t>
            </w:r>
            <w:proofErr w:type="spellStart"/>
            <w:r w:rsidRPr="00EB05BF">
              <w:t>Alborough</w:t>
            </w:r>
            <w:proofErr w:type="spellEnd"/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lastRenderedPageBreak/>
              <w:t>The Train Ride - June Crebbin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Come on, Daisy - Jane Simmons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Guess How Much I Love You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B05BF">
              <w:rPr>
                <w:b/>
              </w:rPr>
              <w:lastRenderedPageBreak/>
              <w:t>YR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Owl Babies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Gruffalo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t>Handa’s</w:t>
            </w:r>
            <w:proofErr w:type="spellEnd"/>
            <w:r w:rsidRPr="00EB05BF">
              <w:t xml:space="preserve"> Surprise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Mr </w:t>
            </w:r>
            <w:proofErr w:type="spellStart"/>
            <w:r w:rsidRPr="00EB05BF">
              <w:t>Grumpy’s</w:t>
            </w:r>
            <w:proofErr w:type="spellEnd"/>
            <w:r w:rsidRPr="00EB05BF">
              <w:t xml:space="preserve"> Outing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t>Rosies’s</w:t>
            </w:r>
            <w:proofErr w:type="spellEnd"/>
            <w:r w:rsidRPr="00EB05BF">
              <w:t xml:space="preserve"> Walk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Six Dinner Sid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Mrs Armitage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Whatever Next!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On the Way Home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Farmer Duck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Goodnight Moon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t>Shhh</w:t>
            </w:r>
            <w:proofErr w:type="spellEnd"/>
            <w:r w:rsidRPr="00EB05BF">
              <w:t>!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B05BF">
              <w:rPr>
                <w:b/>
              </w:rPr>
              <w:t>Y1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Peace at Last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Can’t you sleep little Bear?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Where the Wild Things Are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Elephant and the bad baby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Avocado Baby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Tiger who came to Tea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Lost and Found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t>Knuffle</w:t>
            </w:r>
            <w:proofErr w:type="spellEnd"/>
            <w:r w:rsidRPr="00EB05BF">
              <w:t xml:space="preserve"> Bunny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t>Beegu</w:t>
            </w:r>
            <w:proofErr w:type="spellEnd"/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Dogger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Cops and Robbers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Elmer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EB05BF">
              <w:rPr>
                <w:b/>
              </w:rPr>
              <w:t>Y2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Traction Man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Meercat Mail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Amazing Grace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Pumpkin Soup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Who’s afraid of the Big Bad Book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Dr </w:t>
            </w:r>
            <w:proofErr w:type="spellStart"/>
            <w:r w:rsidRPr="00EB05BF">
              <w:t>Xargle’s</w:t>
            </w:r>
            <w:proofErr w:type="spellEnd"/>
            <w:r w:rsidRPr="00EB05BF">
              <w:t xml:space="preserve"> Book of </w:t>
            </w:r>
            <w:proofErr w:type="spellStart"/>
            <w:r w:rsidRPr="00EB05BF">
              <w:t>Earthlets</w:t>
            </w:r>
            <w:proofErr w:type="spellEnd"/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Not Now Bernard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Tuesday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Flower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Gorilla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Emily Brown and The Thing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Frog and Toad Together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Owl Who Was Afraid of the Dark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Giraffe, the Pelly and Me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Fantastic Mr Fox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The </w:t>
            </w:r>
            <w:proofErr w:type="spellStart"/>
            <w:r w:rsidRPr="00EB05BF">
              <w:t>Hodgeheg</w:t>
            </w:r>
            <w:proofErr w:type="spellEnd"/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Flat Stanley</w:t>
            </w: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lastRenderedPageBreak/>
              <w:t>Willa and old Miss Annie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Rain before Rainbows - Smriti Halls</w:t>
            </w:r>
          </w:p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The Fantastic Flying Journey - Gerald Durrell</w:t>
            </w:r>
          </w:p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You choose Fairy Tales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lastRenderedPageBreak/>
              <w:t>How to train your dragon by Cressida Cowell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Nightfall in New York - Katherine </w:t>
            </w:r>
            <w:proofErr w:type="spellStart"/>
            <w:r w:rsidRPr="00EB05BF">
              <w:t>Woodfine</w:t>
            </w:r>
            <w:proofErr w:type="spellEnd"/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Autumn 2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The Iron Man </w:t>
            </w:r>
            <w:proofErr w:type="gramStart"/>
            <w:r w:rsidRPr="00EB05BF">
              <w:t>By</w:t>
            </w:r>
            <w:proofErr w:type="gramEnd"/>
            <w:r w:rsidRPr="00EB05BF">
              <w:t xml:space="preserve"> Ted Hughes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Pugs of the Frozen North by Philip Reeve and Sarah McIntyre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Railway Children - Edith Nesbit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Spring 1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The Boy </w:t>
            </w:r>
            <w:proofErr w:type="gramStart"/>
            <w:r w:rsidRPr="00EB05BF">
              <w:t>At</w:t>
            </w:r>
            <w:proofErr w:type="gramEnd"/>
            <w:r w:rsidRPr="00EB05BF">
              <w:t xml:space="preserve"> The Back of the Class By </w:t>
            </w:r>
            <w:proofErr w:type="spellStart"/>
            <w:r w:rsidRPr="00EB05BF">
              <w:t>Onjali</w:t>
            </w:r>
            <w:proofErr w:type="spellEnd"/>
            <w:r w:rsidRPr="00EB05BF">
              <w:t xml:space="preserve"> Q Rauf</w:t>
            </w:r>
          </w:p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 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The boy who harnessed the wind by </w:t>
            </w:r>
            <w:r w:rsidRPr="00EB05BF">
              <w:rPr>
                <w:color w:val="5F6368"/>
                <w:sz w:val="21"/>
                <w:szCs w:val="21"/>
              </w:rPr>
              <w:t xml:space="preserve">William </w:t>
            </w:r>
            <w:proofErr w:type="spellStart"/>
            <w:r w:rsidRPr="00EB05BF">
              <w:rPr>
                <w:color w:val="5F6368"/>
                <w:sz w:val="21"/>
                <w:szCs w:val="21"/>
              </w:rPr>
              <w:t>Kamkwamba</w:t>
            </w:r>
            <w:proofErr w:type="spellEnd"/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Spring 2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My Family and Other Animals - Gerald Durrell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Summer 1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Terry </w:t>
            </w:r>
            <w:proofErr w:type="spellStart"/>
            <w:r w:rsidRPr="00EB05BF">
              <w:t>Deary</w:t>
            </w:r>
            <w:proofErr w:type="spellEnd"/>
            <w:r w:rsidRPr="00EB05BF">
              <w:t xml:space="preserve"> Egyptian Tales - 4 short stories</w:t>
            </w:r>
            <w:r w:rsidRPr="00EB05BF">
              <w:t xml:space="preserve"> (Link to history this term)</w:t>
            </w:r>
          </w:p>
          <w:p w:rsidR="001416DF" w:rsidRPr="00EB05BF" w:rsidRDefault="001416DF">
            <w:pPr>
              <w:widowControl w:val="0"/>
              <w:spacing w:line="240" w:lineRule="auto"/>
            </w:pPr>
          </w:p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The Egyptian Cinderella by Shirley </w:t>
            </w:r>
            <w:proofErr w:type="spellStart"/>
            <w:r w:rsidRPr="00EB05BF">
              <w:t>Climo</w:t>
            </w:r>
            <w:proofErr w:type="spellEnd"/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Peter Pan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Summer 2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Charlie Turns into a Chicken </w:t>
            </w:r>
            <w:proofErr w:type="gramStart"/>
            <w:r w:rsidRPr="00EB05BF">
              <w:t>By</w:t>
            </w:r>
            <w:proofErr w:type="gramEnd"/>
            <w:r w:rsidRPr="00EB05BF">
              <w:t xml:space="preserve"> Sam Copeland</w:t>
            </w:r>
          </w:p>
          <w:p w:rsidR="001416DF" w:rsidRPr="00EB05BF" w:rsidRDefault="001416DF">
            <w:pPr>
              <w:widowControl w:val="0"/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pStyle w:val="Heading1"/>
              <w:keepNext w:val="0"/>
              <w:keepLines w:val="0"/>
              <w:widowControl w:val="0"/>
              <w:shd w:val="clear" w:color="auto" w:fill="FFFFFF"/>
              <w:spacing w:before="0" w:line="308" w:lineRule="auto"/>
              <w:rPr>
                <w:sz w:val="22"/>
                <w:szCs w:val="22"/>
              </w:rPr>
            </w:pPr>
            <w:bookmarkStart w:id="1" w:name="_1w4qvobyflvr" w:colFirst="0" w:colLast="0"/>
            <w:bookmarkEnd w:id="1"/>
            <w:r w:rsidRPr="00EB05BF">
              <w:rPr>
                <w:color w:val="0F1111"/>
                <w:sz w:val="22"/>
                <w:szCs w:val="22"/>
              </w:rPr>
              <w:t xml:space="preserve">The Girl of Ink and Stars - </w:t>
            </w:r>
            <w:hyperlink r:id="rId4">
              <w:r w:rsidRPr="00EB05BF">
                <w:rPr>
                  <w:sz w:val="21"/>
                  <w:szCs w:val="21"/>
                </w:rPr>
                <w:t>Kiran Millwood Hargrave</w:t>
              </w:r>
            </w:hyperlink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Year 2</w:t>
            </w:r>
          </w:p>
        </w:tc>
        <w:tc>
          <w:tcPr>
            <w:tcW w:w="2085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B4A7D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Autumn 1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The Nothing to See Here Hotel by Steve Butler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t>Stig</w:t>
            </w:r>
            <w:proofErr w:type="spellEnd"/>
            <w:r w:rsidRPr="00EB05BF">
              <w:t xml:space="preserve"> of the Dump - Clive King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Autumn 2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Escape from Pompeii By Christina </w:t>
            </w:r>
            <w:proofErr w:type="spellStart"/>
            <w:r w:rsidRPr="00EB05BF">
              <w:t>Balit</w:t>
            </w:r>
            <w:proofErr w:type="spellEnd"/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(Picture book)</w:t>
            </w:r>
          </w:p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 xml:space="preserve">The Firework Maker’s Daughter </w:t>
            </w:r>
            <w:proofErr w:type="gramStart"/>
            <w:r w:rsidRPr="00EB05BF">
              <w:t>By</w:t>
            </w:r>
            <w:proofErr w:type="gramEnd"/>
            <w:r w:rsidRPr="00EB05BF">
              <w:t xml:space="preserve"> Phillip Pullman (Both link to Geography)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The Lion the Witch and the Wardrobe - CS Lewis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Spring 1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George’s Marvellous </w:t>
            </w:r>
            <w:r w:rsidRPr="00EB05BF">
              <w:lastRenderedPageBreak/>
              <w:t xml:space="preserve">Medicine </w:t>
            </w:r>
            <w:proofErr w:type="gramStart"/>
            <w:r w:rsidRPr="00EB05BF">
              <w:t>By</w:t>
            </w:r>
            <w:proofErr w:type="gramEnd"/>
            <w:r w:rsidRPr="00EB05BF">
              <w:t xml:space="preserve"> Roald Dahl (Link to States of Matter)</w:t>
            </w:r>
          </w:p>
          <w:p w:rsidR="001416DF" w:rsidRPr="00EB05BF" w:rsidRDefault="001416DF">
            <w:pPr>
              <w:widowControl w:val="0"/>
              <w:spacing w:line="240" w:lineRule="auto"/>
            </w:pPr>
          </w:p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The Worst Witch by Jill Murphy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 w:rsidRPr="00EB05BF">
              <w:lastRenderedPageBreak/>
              <w:t>Lionboy</w:t>
            </w:r>
            <w:proofErr w:type="spellEnd"/>
            <w:r w:rsidRPr="00EB05BF">
              <w:t xml:space="preserve"> - </w:t>
            </w:r>
            <w:proofErr w:type="spellStart"/>
            <w:r w:rsidRPr="00EB05BF">
              <w:t>Zizou</w:t>
            </w:r>
            <w:proofErr w:type="spellEnd"/>
            <w:r w:rsidRPr="00EB05BF">
              <w:t xml:space="preserve"> </w:t>
            </w:r>
            <w:proofErr w:type="spellStart"/>
            <w:r w:rsidRPr="00EB05BF">
              <w:t>Corder</w:t>
            </w:r>
            <w:proofErr w:type="spellEnd"/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Spring 2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The Wild Robot by Peter Brown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Beowulf - Michael Morpurgo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Summer 1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Felix Dashwood and the Traitors Treasure by Luke Temple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Greek Myths - Anthology</w:t>
            </w:r>
          </w:p>
        </w:tc>
      </w:tr>
      <w:tr w:rsidR="001416DF" w:rsidRPr="00EB05BF">
        <w:trPr>
          <w:trHeight w:val="420"/>
        </w:trPr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Summer 2</w:t>
            </w:r>
          </w:p>
        </w:tc>
        <w:tc>
          <w:tcPr>
            <w:tcW w:w="20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2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1416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 xml:space="preserve">The </w:t>
            </w:r>
            <w:proofErr w:type="spellStart"/>
            <w:r w:rsidRPr="00EB05BF">
              <w:t>Abominables</w:t>
            </w:r>
            <w:proofErr w:type="spellEnd"/>
            <w:r w:rsidRPr="00EB05BF">
              <w:t xml:space="preserve"> by Eva Ibbotson</w:t>
            </w:r>
          </w:p>
          <w:p w:rsidR="001416DF" w:rsidRPr="00EB05BF" w:rsidRDefault="00EB05BF">
            <w:pPr>
              <w:widowControl w:val="0"/>
              <w:spacing w:line="240" w:lineRule="auto"/>
              <w:rPr>
                <w:color w:val="FF0000"/>
              </w:rPr>
            </w:pPr>
            <w:r w:rsidRPr="00EB05BF">
              <w:rPr>
                <w:color w:val="FF0000"/>
              </w:rPr>
              <w:t>OR</w:t>
            </w:r>
          </w:p>
          <w:p w:rsidR="001416DF" w:rsidRPr="00EB05BF" w:rsidRDefault="00EB05BF">
            <w:pPr>
              <w:widowControl w:val="0"/>
              <w:spacing w:line="240" w:lineRule="auto"/>
            </w:pPr>
            <w:r w:rsidRPr="00EB05BF">
              <w:t>Evie and the Animals by Matt Haig</w:t>
            </w:r>
          </w:p>
        </w:tc>
        <w:tc>
          <w:tcPr>
            <w:tcW w:w="20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16DF" w:rsidRPr="00EB05BF" w:rsidRDefault="00EB05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EB05BF">
              <w:t>Absolutely Everything by Christopher Lloyd</w:t>
            </w:r>
          </w:p>
        </w:tc>
      </w:tr>
    </w:tbl>
    <w:p w:rsidR="001416DF" w:rsidRPr="00EB05BF" w:rsidRDefault="001416DF"/>
    <w:p w:rsidR="001416DF" w:rsidRPr="00EB05BF" w:rsidRDefault="00EB05BF">
      <w:pPr>
        <w:rPr>
          <w:u w:val="single"/>
        </w:rPr>
      </w:pPr>
      <w:r w:rsidRPr="00EB05BF">
        <w:rPr>
          <w:u w:val="single"/>
        </w:rPr>
        <w:t>Highly recommended books for the library</w:t>
      </w:r>
    </w:p>
    <w:p w:rsidR="001416DF" w:rsidRPr="00EB05BF" w:rsidRDefault="001416DF"/>
    <w:p w:rsidR="001416DF" w:rsidRPr="00EB05BF" w:rsidRDefault="00EB05BF">
      <w:r w:rsidRPr="00EB05BF">
        <w:t>The Boy who Grew Dragons by Andy Shepherd</w:t>
      </w:r>
    </w:p>
    <w:p w:rsidR="001416DF" w:rsidRPr="00EB05BF" w:rsidRDefault="00EB05BF">
      <w:r w:rsidRPr="00EB05BF">
        <w:t>The Land of Roar by Jenny McLachlan</w:t>
      </w:r>
    </w:p>
    <w:p w:rsidR="001416DF" w:rsidRPr="00EB05BF" w:rsidRDefault="00EB05BF">
      <w:proofErr w:type="spellStart"/>
      <w:r w:rsidRPr="00EB05BF">
        <w:t>Varjak</w:t>
      </w:r>
      <w:proofErr w:type="spellEnd"/>
      <w:r w:rsidRPr="00EB05BF">
        <w:t xml:space="preserve"> Paw by SF Said</w:t>
      </w:r>
    </w:p>
    <w:p w:rsidR="001416DF" w:rsidRPr="00EB05BF" w:rsidRDefault="00EB05BF">
      <w:r w:rsidRPr="00EB05BF">
        <w:t xml:space="preserve">The Miraculous Journey of Edward Tulane by Kate </w:t>
      </w:r>
      <w:proofErr w:type="spellStart"/>
      <w:r w:rsidRPr="00EB05BF">
        <w:t>DeCamillo</w:t>
      </w:r>
      <w:proofErr w:type="spellEnd"/>
    </w:p>
    <w:p w:rsidR="001416DF" w:rsidRPr="00EB05BF" w:rsidRDefault="00EB05BF">
      <w:pPr>
        <w:rPr>
          <w:color w:val="222222"/>
        </w:rPr>
      </w:pPr>
      <w:r w:rsidRPr="00EB05BF">
        <w:rPr>
          <w:color w:val="222222"/>
        </w:rPr>
        <w:t xml:space="preserve">The Legend of </w:t>
      </w:r>
      <w:proofErr w:type="spellStart"/>
      <w:r w:rsidRPr="00EB05BF">
        <w:rPr>
          <w:color w:val="222222"/>
        </w:rPr>
        <w:t>Podkin</w:t>
      </w:r>
      <w:proofErr w:type="spellEnd"/>
      <w:r w:rsidRPr="00EB05BF">
        <w:rPr>
          <w:color w:val="222222"/>
        </w:rPr>
        <w:t xml:space="preserve"> One Ear by Kieran Larwood</w:t>
      </w:r>
    </w:p>
    <w:p w:rsidR="001416DF" w:rsidRPr="00EB05BF" w:rsidRDefault="001416DF">
      <w:pPr>
        <w:rPr>
          <w:color w:val="222222"/>
        </w:rPr>
      </w:pPr>
    </w:p>
    <w:p w:rsidR="001416DF" w:rsidRPr="00EB05BF" w:rsidRDefault="00EB05BF">
      <w:pPr>
        <w:rPr>
          <w:color w:val="222222"/>
        </w:rPr>
      </w:pPr>
      <w:r w:rsidRPr="00EB05BF">
        <w:rPr>
          <w:color w:val="222222"/>
        </w:rPr>
        <w:t xml:space="preserve">Leon and the place </w:t>
      </w:r>
      <w:proofErr w:type="spellStart"/>
      <w:r w:rsidRPr="00EB05BF">
        <w:rPr>
          <w:color w:val="222222"/>
        </w:rPr>
        <w:t>inbetween</w:t>
      </w:r>
      <w:proofErr w:type="spellEnd"/>
    </w:p>
    <w:p w:rsidR="001416DF" w:rsidRPr="00EB05BF" w:rsidRDefault="00EB05BF">
      <w:pPr>
        <w:rPr>
          <w:color w:val="222222"/>
        </w:rPr>
      </w:pPr>
      <w:r w:rsidRPr="00EB05BF">
        <w:rPr>
          <w:color w:val="222222"/>
        </w:rPr>
        <w:t>Journey by Becker</w:t>
      </w:r>
    </w:p>
    <w:p w:rsidR="001416DF" w:rsidRPr="00EB05BF" w:rsidRDefault="001416DF"/>
    <w:p w:rsidR="001416DF" w:rsidRPr="00EB05BF" w:rsidRDefault="001416DF"/>
    <w:p w:rsidR="001416DF" w:rsidRPr="00EB05BF" w:rsidRDefault="00EB05BF">
      <w:pPr>
        <w:rPr>
          <w:u w:val="single"/>
        </w:rPr>
      </w:pPr>
      <w:r w:rsidRPr="00EB05BF">
        <w:rPr>
          <w:u w:val="single"/>
        </w:rPr>
        <w:t>P</w:t>
      </w:r>
      <w:r w:rsidRPr="00EB05BF">
        <w:rPr>
          <w:u w:val="single"/>
        </w:rPr>
        <w:t>icture books for Owls to read in reading lessons</w:t>
      </w:r>
    </w:p>
    <w:p w:rsidR="001416DF" w:rsidRPr="00EB05BF" w:rsidRDefault="00EB05BF">
      <w:r w:rsidRPr="00EB05BF">
        <w:t xml:space="preserve">The Proudest Blue by </w:t>
      </w:r>
      <w:proofErr w:type="spellStart"/>
      <w:r w:rsidRPr="00EB05BF">
        <w:t>S.</w:t>
      </w:r>
      <w:proofErr w:type="gramStart"/>
      <w:r w:rsidRPr="00EB05BF">
        <w:t>K.Ali</w:t>
      </w:r>
      <w:proofErr w:type="spellEnd"/>
      <w:proofErr w:type="gramEnd"/>
      <w:r w:rsidRPr="00EB05BF">
        <w:t xml:space="preserve"> - Islam - RE? (Empathy building)</w:t>
      </w:r>
    </w:p>
    <w:p w:rsidR="001416DF" w:rsidRPr="00EB05BF" w:rsidRDefault="00EB05BF">
      <w:r w:rsidRPr="00EB05BF">
        <w:t>Hidden Figures by Margot Lee Shetterly (Black women in Space Race STEM)</w:t>
      </w:r>
    </w:p>
    <w:p w:rsidR="001416DF" w:rsidRPr="00EB05BF" w:rsidRDefault="00EB05BF">
      <w:r w:rsidRPr="00EB05BF">
        <w:t xml:space="preserve">I talk like a river by Jordan Scott and Sydney Smith (Empathy building - </w:t>
      </w:r>
      <w:r w:rsidRPr="00EB05BF">
        <w:t>stutters)</w:t>
      </w:r>
    </w:p>
    <w:p w:rsidR="001416DF" w:rsidRPr="00EB05BF" w:rsidRDefault="00EB05BF">
      <w:r w:rsidRPr="00EB05BF">
        <w:t>The Invisible by Tom Percival (Poor child makes a difference)</w:t>
      </w:r>
    </w:p>
    <w:p w:rsidR="001416DF" w:rsidRPr="00EB05BF" w:rsidRDefault="00EB05BF">
      <w:r w:rsidRPr="00EB05BF">
        <w:t>The Great Kapok Tree by Lynne Cherry (Deforestation)</w:t>
      </w:r>
    </w:p>
    <w:p w:rsidR="001416DF" w:rsidRPr="00EB05BF" w:rsidRDefault="00EB05BF">
      <w:r w:rsidRPr="00EB05BF">
        <w:t xml:space="preserve">Maybe you Might by Imogen </w:t>
      </w:r>
      <w:proofErr w:type="spellStart"/>
      <w:r w:rsidRPr="00EB05BF">
        <w:t>Foxell</w:t>
      </w:r>
      <w:proofErr w:type="spellEnd"/>
      <w:r w:rsidRPr="00EB05BF">
        <w:t xml:space="preserve"> and Anna Cunha (Deforestation and making a difference)</w:t>
      </w:r>
    </w:p>
    <w:p w:rsidR="001416DF" w:rsidRPr="00EB05BF" w:rsidRDefault="00EB05BF">
      <w:pPr>
        <w:rPr>
          <w:color w:val="222222"/>
        </w:rPr>
      </w:pPr>
      <w:r w:rsidRPr="00EB05BF">
        <w:rPr>
          <w:color w:val="222222"/>
        </w:rPr>
        <w:t>There’s a rang-tan in my bedroom By Sellick</w:t>
      </w:r>
    </w:p>
    <w:p w:rsidR="001416DF" w:rsidRPr="00EB05BF" w:rsidRDefault="001416DF">
      <w:pPr>
        <w:rPr>
          <w:color w:val="222222"/>
        </w:rPr>
      </w:pPr>
    </w:p>
    <w:p w:rsidR="001416DF" w:rsidRPr="00EB05BF" w:rsidRDefault="001416DF">
      <w:pPr>
        <w:rPr>
          <w:color w:val="222222"/>
        </w:rPr>
      </w:pPr>
    </w:p>
    <w:p w:rsidR="001416DF" w:rsidRPr="00EB05BF" w:rsidRDefault="001416DF">
      <w:pPr>
        <w:rPr>
          <w:color w:val="222222"/>
        </w:rPr>
      </w:pPr>
      <w:bookmarkStart w:id="2" w:name="_GoBack"/>
      <w:bookmarkEnd w:id="2"/>
    </w:p>
    <w:sectPr w:rsidR="001416DF" w:rsidRPr="00EB05BF">
      <w:pgSz w:w="11909" w:h="16834"/>
      <w:pgMar w:top="850" w:right="850" w:bottom="85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6DF"/>
    <w:rsid w:val="001416DF"/>
    <w:rsid w:val="00EB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566A9"/>
  <w15:docId w15:val="{160EE5CF-F3E7-4937-A3D3-528449DE7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.uk/Kiran-Millwood-Hargrave/e/B01HRSOZSU/ref=dp_byline_cont_book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Miss Spaul</cp:lastModifiedBy>
  <cp:revision>2</cp:revision>
  <dcterms:created xsi:type="dcterms:W3CDTF">2023-02-02T17:05:00Z</dcterms:created>
  <dcterms:modified xsi:type="dcterms:W3CDTF">2023-02-02T17:06:00Z</dcterms:modified>
</cp:coreProperties>
</file>