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B3" w:rsidRDefault="00996FB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8871CB" wp14:editId="36824EC4">
                <wp:simplePos x="0" y="0"/>
                <wp:positionH relativeFrom="column">
                  <wp:posOffset>46990</wp:posOffset>
                </wp:positionH>
                <wp:positionV relativeFrom="paragraph">
                  <wp:posOffset>-299085</wp:posOffset>
                </wp:positionV>
                <wp:extent cx="2695575" cy="1537970"/>
                <wp:effectExtent l="0" t="0" r="2857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537970"/>
                          <a:chOff x="-11320" y="-18701"/>
                          <a:chExt cx="33375" cy="20269"/>
                        </a:xfrm>
                      </wpg:grpSpPr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8701"/>
                            <a:ext cx="33375" cy="20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>
                                <w:t xml:space="preserve">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</w:t>
                              </w:r>
                            </w:p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           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Maths in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Year 1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7pt;margin-top:-23.55pt;width:212.25pt;height:121.1pt;z-index:251659264" coordorigin="-11320,-18701" coordsize="33375,2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">
                <v:roundrect id="Rounded Rectangle 2" o:spid="_x0000_s1027" style="position:absolute;left:-11320;top:-18701;width:33375;height:20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DzMQA&#10;AADaAAAADwAAAGRycy9kb3ducmV2LnhtbESPQWvCQBSE7wX/w/IEb3VjCxKiq5RiQCo5NHpob4/s&#10;Mwlm36bZNYn+erdQ6HGYmW+Y9XY0jeipc7VlBYt5BIK4sLrmUsHpmD7HIJxH1thYJgU3crDdTJ7W&#10;mGg78Cf1uS9FgLBLUEHlfZtI6YqKDLq5bYmDd7adQR9kV0rd4RDgppEvUbSUBmsOCxW29F5Rccmv&#10;RgEefuL7d7vL0q/DLcrPHses/1BqNh3fViA8jf4//NfeawWv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g8z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t xml:space="preserve">            </w:t>
                        </w:r>
                        <w:r>
                          <w:tab/>
                        </w:r>
                        <w:r>
                          <w:tab/>
                        </w: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  </w:t>
                        </w:r>
                      </w:p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</w:rPr>
                          <w:t xml:space="preserve">                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Maths in</w:t>
                        </w: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Year 1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RrXCAAAA2gAAAA8AAABkcnMvZG93bnJldi54bWxEj0FrAjEUhO8F/0N4greatdgqq1FEKkgR&#10;irrg9ZE8N4ubl2UTdf33Rij0OMzMN8x82bla3KgNlWcFo2EGglh7U3GpoDhu3qcgQkQ2WHsmBQ8K&#10;sFz03uaYG3/nPd0OsRQJwiFHBTbGJpcyaEsOw9A3xMk7+9ZhTLItpWnxnuCulh9Z9iUdVpwWLDa0&#10;tqQvh6tTsDlezOdV/+jdqYjr79/CPibTTqlBv1vNQETq4n/4r701CsbwupJu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/0a1wgAAANoAAAAPAAAAAAAAAAAAAAAAAJ8C&#10;AABkcnMvZG93bnJldi54bWxQSwUGAAAAAAQABAD3AAAAjgMAAAAA&#10;">
                  <v:imagedata r:id="rId6" o:title="Reedham Primary School Logo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5F4F1C" wp14:editId="536AA6A9">
            <wp:simplePos x="0" y="0"/>
            <wp:positionH relativeFrom="column">
              <wp:posOffset>-347345</wp:posOffset>
            </wp:positionH>
            <wp:positionV relativeFrom="paragraph">
              <wp:posOffset>-299720</wp:posOffset>
            </wp:positionV>
            <wp:extent cx="10499090" cy="7409180"/>
            <wp:effectExtent l="0" t="0" r="0" b="1270"/>
            <wp:wrapThrough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090" cy="7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1E" w:rsidRDefault="00996FB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659133" wp14:editId="62803EC5">
                <wp:simplePos x="0" y="0"/>
                <wp:positionH relativeFrom="column">
                  <wp:posOffset>-268013</wp:posOffset>
                </wp:positionH>
                <wp:positionV relativeFrom="paragraph">
                  <wp:posOffset>-394138</wp:posOffset>
                </wp:positionV>
                <wp:extent cx="2569780" cy="1318455"/>
                <wp:effectExtent l="0" t="0" r="21590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780" cy="1318455"/>
                          <a:chOff x="-11320" y="-18701"/>
                          <a:chExt cx="33375" cy="20269"/>
                        </a:xfrm>
                      </wpg:grpSpPr>
                      <wps:wsp>
                        <wps:cNvPr id="7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8701"/>
                            <a:ext cx="33375" cy="20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>
                                <w:t xml:space="preserve">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</w:t>
                              </w:r>
                            </w:p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           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Maths in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Year 1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21.1pt;margin-top:-31.05pt;width:202.35pt;height:103.8pt;z-index:251662336" coordorigin="-11320,-18701" coordsize="33375,2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">
                <v:roundrect id="Rounded Rectangle 2" o:spid="_x0000_s1030" style="position:absolute;left:-11320;top:-18701;width:33375;height:20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Fz8QA&#10;AADaAAAADwAAAGRycy9kb3ducmV2LnhtbESPQWvCQBSE7wX/w/IEb3VjDzVEVynFgFRyaPTQ3h7Z&#10;ZxLMvk2zaxL99W6h0OMwM98w6+1oGtFT52rLChbzCARxYXXNpYLTMX2OQTiPrLGxTApu5GC7mTyt&#10;MdF24E/qc1+KAGGXoILK+zaR0hUVGXRz2xIH72w7gz7IrpS6wyHATSNfouhVGqw5LFTY0ntFxSW/&#10;GgV4+Inv3+0uS78Otyg/exyz/kOp2XR8W4HwNPr/8F97rxUs4fdKu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hc/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t xml:space="preserve">            </w:t>
                        </w:r>
                        <w:r>
                          <w:tab/>
                        </w:r>
                        <w:r>
                          <w:tab/>
                        </w: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  </w:t>
                        </w:r>
                      </w:p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</w:rPr>
                          <w:t xml:space="preserve">                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Maths in</w:t>
                        </w: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Year 1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 id="Picture 3" o:spid="_x0000_s1031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TLDAAAAA2gAAAA8AAABkcnMvZG93bnJldi54bWxET11rwjAUfR/sP4Q78G2mE7ZJNcooFoYI&#10;Y1rw9ZJcm2JzU5rY1n9vHgZ7PJzv9XZyrRioD41nBW/zDASx9qbhWkF1Kl+XIEJENth6JgV3CrDd&#10;PD+tMTd+5F8ajrEWKYRDjgpsjF0uZdCWHIa574gTd/G9w5hgX0vT45jCXSsXWfYhHTacGix2VFjS&#10;1+PNKShPV/N+03t9OFex2P1U9v65nJSavUxfKxCRpvgv/nN/Gw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JMsMAAAADaAAAADwAAAAAAAAAAAAAAAACfAgAA&#10;ZHJzL2Rvd25yZXYueG1sUEsFBgAAAAAEAAQA9wAAAIwDAAAAAA==&#10;">
                  <v:imagedata r:id="rId6" o:title="Reedham Primary School Logo"/>
                  <v:path arrowok="t"/>
                </v:shape>
              </v:group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5D30B4" wp14:editId="07225AFC">
            <wp:simplePos x="0" y="0"/>
            <wp:positionH relativeFrom="column">
              <wp:posOffset>-426085</wp:posOffset>
            </wp:positionH>
            <wp:positionV relativeFrom="paragraph">
              <wp:posOffset>-410210</wp:posOffset>
            </wp:positionV>
            <wp:extent cx="10546715" cy="7440930"/>
            <wp:effectExtent l="0" t="0" r="6985" b="7620"/>
            <wp:wrapThrough wrapText="bothSides">
              <wp:wrapPolygon edited="0">
                <wp:start x="0" y="0"/>
                <wp:lineTo x="0" y="21567"/>
                <wp:lineTo x="21575" y="21567"/>
                <wp:lineTo x="215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71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2D1E" w:rsidSect="00A42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2"/>
    <w:rsid w:val="00862D1E"/>
    <w:rsid w:val="00996FB3"/>
    <w:rsid w:val="00A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2019-03-09T06:47:00Z</dcterms:created>
  <dcterms:modified xsi:type="dcterms:W3CDTF">2019-03-09T10:44:00Z</dcterms:modified>
</cp:coreProperties>
</file>